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42D70" w14:paraId="1123C59E" w14:textId="77777777" w:rsidTr="009200B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B51DF" w14:textId="77777777" w:rsidR="00642D70" w:rsidRPr="00642D70" w:rsidRDefault="00642D70" w:rsidP="00642D7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42D70">
              <w:rPr>
                <w:b/>
                <w:sz w:val="40"/>
                <w:szCs w:val="40"/>
              </w:rPr>
              <w:t>B-CC High School PTSA</w:t>
            </w:r>
          </w:p>
          <w:p w14:paraId="19208F3D" w14:textId="77777777" w:rsidR="00642D70" w:rsidRPr="00642D70" w:rsidRDefault="00642D70" w:rsidP="00642D70">
            <w:pPr>
              <w:jc w:val="center"/>
              <w:rPr>
                <w:sz w:val="28"/>
                <w:szCs w:val="28"/>
              </w:rPr>
            </w:pPr>
            <w:r w:rsidRPr="00642D70">
              <w:rPr>
                <w:sz w:val="28"/>
                <w:szCs w:val="28"/>
              </w:rPr>
              <w:t>Check Request Form for Expense Reimbursement</w:t>
            </w:r>
          </w:p>
        </w:tc>
      </w:tr>
    </w:tbl>
    <w:p w14:paraId="2461098E" w14:textId="77777777" w:rsidR="00114DF0" w:rsidRPr="009200BB" w:rsidRDefault="00E12EBB" w:rsidP="009200BB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200BB" w14:paraId="6D8F8B32" w14:textId="77777777" w:rsidTr="009200BB">
        <w:trPr>
          <w:trHeight w:val="432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B8472E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Date:</w:t>
            </w:r>
            <w:r>
              <w:t xml:space="preserve">   </w:t>
            </w:r>
          </w:p>
        </w:tc>
      </w:tr>
      <w:tr w:rsidR="009200BB" w14:paraId="2F54BF2D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6DBF50D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Person Requesting the Check:</w:t>
            </w:r>
            <w:r>
              <w:t xml:space="preserve">   </w:t>
            </w:r>
          </w:p>
        </w:tc>
      </w:tr>
      <w:tr w:rsidR="009200BB" w14:paraId="14CDD7E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6136F7D0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Phone:</w:t>
            </w:r>
            <w:r>
              <w:t xml:space="preserve">   </w:t>
            </w:r>
          </w:p>
        </w:tc>
      </w:tr>
      <w:tr w:rsidR="009200BB" w14:paraId="64A38A69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7E1987B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Purpose/Event or Committee:</w:t>
            </w:r>
            <w:r>
              <w:t xml:space="preserve">   </w:t>
            </w:r>
          </w:p>
        </w:tc>
      </w:tr>
      <w:tr w:rsidR="009200BB" w14:paraId="6E5FFDA6" w14:textId="77777777" w:rsidTr="009200BB">
        <w:trPr>
          <w:trHeight w:val="2204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7101D547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Description of Items:</w:t>
            </w:r>
            <w:r>
              <w:t xml:space="preserve">   </w:t>
            </w:r>
          </w:p>
        </w:tc>
      </w:tr>
      <w:tr w:rsidR="009200BB" w14:paraId="613812B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7392C90E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Check Payable to:</w:t>
            </w:r>
            <w:r>
              <w:t xml:space="preserve">   </w:t>
            </w:r>
          </w:p>
        </w:tc>
      </w:tr>
      <w:tr w:rsidR="009200BB" w14:paraId="4E1E23A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F34228C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Amount:</w:t>
            </w:r>
            <w:r>
              <w:t xml:space="preserve">   </w:t>
            </w:r>
          </w:p>
        </w:tc>
      </w:tr>
      <w:tr w:rsidR="009200BB" w14:paraId="781F907C" w14:textId="77777777" w:rsidTr="009200BB">
        <w:trPr>
          <w:trHeight w:val="2042"/>
        </w:trPr>
        <w:tc>
          <w:tcPr>
            <w:tcW w:w="9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BCDB5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Instructions for disbursement (e.g., where the check should be sent):</w:t>
            </w:r>
            <w:r>
              <w:t xml:space="preserve">   </w:t>
            </w:r>
          </w:p>
        </w:tc>
      </w:tr>
    </w:tbl>
    <w:p w14:paraId="6DF6EF70" w14:textId="77777777" w:rsidR="00642D70" w:rsidRPr="009200BB" w:rsidRDefault="00642D70" w:rsidP="009200BB">
      <w:pPr>
        <w:pStyle w:val="NoSpacing"/>
      </w:pPr>
      <w:r>
        <w:br/>
      </w:r>
      <w:r w:rsidRPr="009200BB">
        <w:t>Please complete the information in the box above, attach all receipts related to this expense, and return to the PTSA Treasurer:</w:t>
      </w:r>
    </w:p>
    <w:p w14:paraId="354C8869" w14:textId="1D7FB2A9" w:rsidR="00642D70" w:rsidRDefault="00642D70">
      <w:r>
        <w:tab/>
      </w:r>
      <w:r w:rsidR="00CF598F">
        <w:t>Michael Campbell</w:t>
      </w:r>
      <w:r>
        <w:br/>
      </w:r>
      <w:r>
        <w:tab/>
      </w:r>
      <w:r w:rsidR="00CF598F" w:rsidRPr="00CF598F">
        <w:t>4601 Windsor La</w:t>
      </w:r>
      <w:r w:rsidR="00CF598F">
        <w:t>ne</w:t>
      </w:r>
      <w:r>
        <w:br/>
      </w:r>
      <w:r>
        <w:tab/>
      </w:r>
      <w:r w:rsidR="00CF598F">
        <w:t>Bethesda</w:t>
      </w:r>
      <w:r w:rsidR="006E73C2">
        <w:t xml:space="preserve">, MD </w:t>
      </w:r>
      <w:r w:rsidR="00CF598F">
        <w:t xml:space="preserve"> </w:t>
      </w:r>
      <w:r w:rsidR="006E73C2">
        <w:t>20</w:t>
      </w:r>
      <w:r w:rsidR="00CF598F">
        <w:t>814</w:t>
      </w:r>
      <w:r>
        <w:br/>
      </w:r>
      <w:r>
        <w:tab/>
        <w:t xml:space="preserve">or email to </w:t>
      </w:r>
      <w:r w:rsidR="00CF598F" w:rsidRPr="00CF598F">
        <w:rPr>
          <w:color w:val="0000FF" w:themeColor="hyperlink"/>
          <w:u w:val="single"/>
        </w:rPr>
        <w:t>mgcampbell@mmcanby.com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2737"/>
      </w:tblGrid>
      <w:tr w:rsidR="00642D70" w14:paraId="7C275C39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5419ED33" w14:textId="77777777" w:rsidR="00642D70" w:rsidRDefault="00642D70" w:rsidP="002C3484">
            <w:pPr>
              <w:jc w:val="right"/>
            </w:pPr>
            <w:r>
              <w:t>Check #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9B31" w14:textId="77777777" w:rsidR="00642D70" w:rsidRDefault="00642D70" w:rsidP="00642D70"/>
        </w:tc>
      </w:tr>
      <w:tr w:rsidR="00642D70" w14:paraId="1733F46E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0D09E41C" w14:textId="77777777" w:rsidR="00642D70" w:rsidRDefault="00642D70" w:rsidP="002C3484">
            <w:pPr>
              <w:jc w:val="right"/>
            </w:pPr>
            <w:r>
              <w:t>Date Issued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0B1DB" w14:textId="77777777" w:rsidR="00642D70" w:rsidRDefault="00642D70" w:rsidP="00642D70"/>
        </w:tc>
      </w:tr>
      <w:tr w:rsidR="00036F88" w14:paraId="39862AD9" w14:textId="77777777" w:rsidTr="006B22CC">
        <w:tc>
          <w:tcPr>
            <w:tcW w:w="1890" w:type="dxa"/>
            <w:tcBorders>
              <w:right w:val="single" w:sz="8" w:space="0" w:color="auto"/>
            </w:tcBorders>
          </w:tcPr>
          <w:p w14:paraId="3F34D995" w14:textId="77777777" w:rsidR="00036F88" w:rsidRDefault="00036F88" w:rsidP="009D7612">
            <w:pPr>
              <w:jc w:val="center"/>
            </w:pPr>
            <w:r>
              <w:t>Approved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8BF6C1" w14:textId="77777777" w:rsidR="00036F88" w:rsidRDefault="00036F88" w:rsidP="00642D70">
            <w:r>
              <w:br/>
            </w:r>
          </w:p>
        </w:tc>
      </w:tr>
      <w:tr w:rsidR="00036F88" w14:paraId="036B6219" w14:textId="77777777" w:rsidTr="006B22CC">
        <w:trPr>
          <w:trHeight w:val="552"/>
        </w:trPr>
        <w:tc>
          <w:tcPr>
            <w:tcW w:w="1890" w:type="dxa"/>
            <w:tcBorders>
              <w:right w:val="single" w:sz="8" w:space="0" w:color="auto"/>
            </w:tcBorders>
          </w:tcPr>
          <w:p w14:paraId="6B268D6A" w14:textId="77777777" w:rsidR="00036F88" w:rsidRDefault="00036F88" w:rsidP="002C3484">
            <w:pPr>
              <w:jc w:val="right"/>
            </w:pPr>
            <w:r>
              <w:t>President</w:t>
            </w:r>
          </w:p>
        </w:tc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F965" w14:textId="77777777" w:rsidR="00036F88" w:rsidRDefault="00036F88" w:rsidP="00642D70"/>
        </w:tc>
      </w:tr>
      <w:tr w:rsidR="009200BB" w14:paraId="23A8297D" w14:textId="77777777" w:rsidTr="009D7612">
        <w:trPr>
          <w:trHeight w:val="552"/>
        </w:trPr>
        <w:tc>
          <w:tcPr>
            <w:tcW w:w="1890" w:type="dxa"/>
            <w:tcBorders>
              <w:right w:val="single" w:sz="8" w:space="0" w:color="auto"/>
            </w:tcBorders>
          </w:tcPr>
          <w:p w14:paraId="499F1AB8" w14:textId="77777777" w:rsidR="009200BB" w:rsidRDefault="009200BB" w:rsidP="002C3484">
            <w:pPr>
              <w:jc w:val="right"/>
            </w:pPr>
            <w:r>
              <w:t>Treasurer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0E32D" w14:textId="77777777" w:rsidR="009200BB" w:rsidRDefault="009200BB" w:rsidP="00642D70"/>
        </w:tc>
      </w:tr>
      <w:tr w:rsidR="00642D70" w14:paraId="7B11D27D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054C68DF" w14:textId="77777777" w:rsidR="00642D70" w:rsidRDefault="00642D70" w:rsidP="002C3484">
            <w:pPr>
              <w:jc w:val="right"/>
            </w:pPr>
            <w:r>
              <w:t>Receipts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D8ED" w14:textId="77777777" w:rsidR="00642D70" w:rsidRDefault="00642D70" w:rsidP="00642D70">
            <w:r>
              <w:t>YES/NO</w:t>
            </w:r>
          </w:p>
        </w:tc>
      </w:tr>
      <w:tr w:rsidR="00642D70" w14:paraId="29C38009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75C4EFCE" w14:textId="77777777" w:rsidR="00642D70" w:rsidRDefault="00642D70" w:rsidP="002C3484">
            <w:pPr>
              <w:jc w:val="right"/>
            </w:pPr>
            <w:r>
              <w:t>Expense Category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0AF58" w14:textId="77777777" w:rsidR="00642D70" w:rsidRDefault="00642D70" w:rsidP="00642D70"/>
        </w:tc>
      </w:tr>
    </w:tbl>
    <w:p w14:paraId="4C13B488" w14:textId="77777777" w:rsidR="00642D70" w:rsidRDefault="00642D70" w:rsidP="009D7612"/>
    <w:sectPr w:rsidR="00642D70" w:rsidSect="0054488D">
      <w:footerReference w:type="default" r:id="rId6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0005" w14:textId="77777777" w:rsidR="00E12EBB" w:rsidRDefault="00E12EBB" w:rsidP="00642D70">
      <w:pPr>
        <w:spacing w:after="0" w:line="240" w:lineRule="auto"/>
      </w:pPr>
      <w:r>
        <w:separator/>
      </w:r>
    </w:p>
  </w:endnote>
  <w:endnote w:type="continuationSeparator" w:id="0">
    <w:p w14:paraId="09DF0ADB" w14:textId="77777777" w:rsidR="00E12EBB" w:rsidRDefault="00E12EBB" w:rsidP="006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00CC" w14:textId="77777777" w:rsidR="00642D70" w:rsidRDefault="00642D70" w:rsidP="00642D70">
    <w:pPr>
      <w:pStyle w:val="Footer"/>
      <w:jc w:val="right"/>
    </w:pPr>
    <w:r>
      <w:t>201</w:t>
    </w:r>
    <w:r w:rsidR="00CF598F">
      <w:t>8</w:t>
    </w:r>
    <w:r>
      <w:t>-201</w:t>
    </w:r>
    <w:r w:rsidR="00CF598F">
      <w:t>9</w:t>
    </w:r>
  </w:p>
  <w:p w14:paraId="210757B8" w14:textId="77777777" w:rsidR="00642D70" w:rsidRDefault="0064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ECA5" w14:textId="77777777" w:rsidR="00E12EBB" w:rsidRDefault="00E12EBB" w:rsidP="00642D70">
      <w:pPr>
        <w:spacing w:after="0" w:line="240" w:lineRule="auto"/>
      </w:pPr>
      <w:r>
        <w:separator/>
      </w:r>
    </w:p>
  </w:footnote>
  <w:footnote w:type="continuationSeparator" w:id="0">
    <w:p w14:paraId="69214567" w14:textId="77777777" w:rsidR="00E12EBB" w:rsidRDefault="00E12EBB" w:rsidP="0064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70"/>
    <w:rsid w:val="00036F88"/>
    <w:rsid w:val="001E080B"/>
    <w:rsid w:val="002C3484"/>
    <w:rsid w:val="003C4B7A"/>
    <w:rsid w:val="004A4DE1"/>
    <w:rsid w:val="0054488D"/>
    <w:rsid w:val="005F09C2"/>
    <w:rsid w:val="00642D70"/>
    <w:rsid w:val="006E73C2"/>
    <w:rsid w:val="009200BB"/>
    <w:rsid w:val="00965129"/>
    <w:rsid w:val="009D7612"/>
    <w:rsid w:val="009F0188"/>
    <w:rsid w:val="00A01F2C"/>
    <w:rsid w:val="00C07550"/>
    <w:rsid w:val="00CD6120"/>
    <w:rsid w:val="00CF3A4F"/>
    <w:rsid w:val="00CF598F"/>
    <w:rsid w:val="00D04D7A"/>
    <w:rsid w:val="00D25B5A"/>
    <w:rsid w:val="00D61615"/>
    <w:rsid w:val="00E12EBB"/>
    <w:rsid w:val="00EE2EFA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F74"/>
  <w15:docId w15:val="{15467246-3367-4DE4-BB0C-91EEAF0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0"/>
  </w:style>
  <w:style w:type="paragraph" w:styleId="Footer">
    <w:name w:val="footer"/>
    <w:basedOn w:val="Normal"/>
    <w:link w:val="FooterChar"/>
    <w:uiPriority w:val="99"/>
    <w:unhideWhenUsed/>
    <w:rsid w:val="0064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70"/>
  </w:style>
  <w:style w:type="paragraph" w:styleId="BalloonText">
    <w:name w:val="Balloon Text"/>
    <w:basedOn w:val="Normal"/>
    <w:link w:val="BalloonTextChar"/>
    <w:uiPriority w:val="99"/>
    <w:semiHidden/>
    <w:unhideWhenUsed/>
    <w:rsid w:val="006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BCC-PTSA Expense Reimbursement Form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BCC-PTSA Expense Reimbursement Form</dc:title>
  <dc:creator>bk</dc:creator>
  <cp:keywords>PTA, Reimbursement, Check, BCC, PTSA</cp:keywords>
  <cp:lastModifiedBy>Brenda Sonneveldt</cp:lastModifiedBy>
  <cp:revision>2</cp:revision>
  <cp:lastPrinted>2016-03-17T15:23:00Z</cp:lastPrinted>
  <dcterms:created xsi:type="dcterms:W3CDTF">2018-10-01T21:46:00Z</dcterms:created>
  <dcterms:modified xsi:type="dcterms:W3CDTF">2018-10-01T21:46:00Z</dcterms:modified>
</cp:coreProperties>
</file>